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Ind w:w="108" w:type="dxa"/>
        <w:tblLook w:val="04A0"/>
      </w:tblPr>
      <w:tblGrid>
        <w:gridCol w:w="4964"/>
        <w:gridCol w:w="4782"/>
      </w:tblGrid>
      <w:tr w:rsidR="005E218D" w:rsidTr="005E218D"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</w:tcPr>
          <w:p w:rsidR="005E218D" w:rsidRPr="004F62E7" w:rsidRDefault="005E218D" w:rsidP="005E218D">
            <w:pPr>
              <w:keepNext/>
              <w:spacing w:after="120" w:line="259" w:lineRule="auto"/>
              <w:ind w:right="6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DOMANDA </w:t>
            </w:r>
            <w:proofErr w:type="spellStart"/>
            <w:r w:rsidRPr="004F62E7">
              <w:rPr>
                <w:rFonts w:ascii="Arial" w:eastAsia="Times New Roman" w:hAnsi="Arial" w:cs="Arial"/>
                <w:b/>
                <w:bCs/>
                <w:lang w:eastAsia="it-IT"/>
              </w:rPr>
              <w:t>DI</w:t>
            </w:r>
            <w:proofErr w:type="spellEnd"/>
            <w:r w:rsidRPr="004F62E7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PARTECIPAZIONE AL</w:t>
            </w:r>
          </w:p>
          <w:p w:rsidR="005E218D" w:rsidRDefault="005E218D" w:rsidP="005E218D">
            <w:pPr>
              <w:keepNext/>
              <w:spacing w:after="120" w:line="259" w:lineRule="auto"/>
              <w:ind w:right="6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BANDO SELEZIONE STUDENTI – MOBILITA’ PROGETTO </w:t>
            </w:r>
            <w:proofErr w:type="spellStart"/>
            <w:r w:rsidRPr="004F62E7">
              <w:rPr>
                <w:rFonts w:ascii="Arial" w:eastAsia="Times New Roman" w:hAnsi="Arial" w:cs="Arial"/>
                <w:b/>
                <w:bCs/>
                <w:lang w:eastAsia="it-IT"/>
              </w:rPr>
              <w:t>ERASMUS+</w:t>
            </w:r>
            <w:proofErr w:type="spellEnd"/>
            <w:r w:rsidRPr="004F62E7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2025/26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5E218D" w:rsidRDefault="005E218D" w:rsidP="00565288">
            <w:pPr>
              <w:spacing w:before="100" w:beforeAutospacing="1" w:after="17" w:line="259" w:lineRule="auto"/>
              <w:ind w:right="96"/>
              <w:jc w:val="right"/>
              <w:rPr>
                <w:rFonts w:ascii="Arial" w:eastAsia="Times New Roman" w:hAnsi="Arial" w:cs="Arial"/>
                <w:lang w:eastAsia="it-IT"/>
              </w:rPr>
            </w:pPr>
            <w:r w:rsidRPr="005E218D">
              <w:rPr>
                <w:rFonts w:ascii="Arial" w:eastAsia="Times New Roman" w:hAnsi="Arial" w:cs="Arial"/>
                <w:noProof/>
                <w:lang w:eastAsia="it-IT"/>
              </w:rPr>
              <w:drawing>
                <wp:inline distT="0" distB="0" distL="0" distR="0">
                  <wp:extent cx="2813215" cy="594298"/>
                  <wp:effectExtent l="19050" t="0" r="6185" b="0"/>
                  <wp:docPr id="10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48" cy="594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8D" w:rsidRPr="009D6630" w:rsidTr="005E218D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218D" w:rsidRPr="004F62E7" w:rsidRDefault="005E218D" w:rsidP="005E218D">
            <w:pPr>
              <w:keepNext/>
              <w:spacing w:after="120" w:line="259" w:lineRule="auto"/>
              <w:ind w:right="6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bCs/>
                <w:lang w:eastAsia="it-IT"/>
              </w:rPr>
              <w:t>Codice progetto: 2025-1-IT02-KA122-SCH-000337054 - OID: E10052262</w:t>
            </w:r>
          </w:p>
          <w:p w:rsidR="005E218D" w:rsidRPr="00BE2A5E" w:rsidRDefault="005E218D" w:rsidP="00BE2A5E">
            <w:pPr>
              <w:spacing w:before="100" w:beforeAutospacing="1" w:after="17" w:line="259" w:lineRule="auto"/>
              <w:ind w:right="96"/>
              <w:jc w:val="center"/>
              <w:rPr>
                <w:rFonts w:ascii="Arial" w:eastAsia="Times New Roman" w:hAnsi="Arial" w:cs="Arial"/>
                <w:lang w:val="en-US" w:eastAsia="it-IT"/>
              </w:rPr>
            </w:pPr>
            <w:r w:rsidRPr="00BE2A5E">
              <w:rPr>
                <w:rFonts w:ascii="Arial" w:eastAsia="Times New Roman" w:hAnsi="Arial" w:cs="Arial"/>
                <w:b/>
                <w:bCs/>
                <w:lang w:val="en-US" w:eastAsia="it-IT"/>
              </w:rPr>
              <w:t>FORM ID: KA122-SCH-D879496A</w:t>
            </w:r>
          </w:p>
        </w:tc>
      </w:tr>
    </w:tbl>
    <w:p w:rsidR="008B7148" w:rsidRPr="004F62E7" w:rsidRDefault="008B7148" w:rsidP="008B71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4F62E7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Anno scolastico di Mobilità: 2025/2026</w:t>
      </w:r>
    </w:p>
    <w:p w:rsidR="008B7148" w:rsidRPr="004F62E7" w:rsidRDefault="008B7148" w:rsidP="008B714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it-IT"/>
        </w:rPr>
      </w:pPr>
      <w:r w:rsidRPr="004F62E7">
        <w:rPr>
          <w:rFonts w:ascii="Arial" w:eastAsia="Times New Roman" w:hAnsi="Arial" w:cs="Arial"/>
          <w:b/>
          <w:bCs/>
          <w:sz w:val="27"/>
          <w:szCs w:val="27"/>
          <w:lang w:eastAsia="it-IT"/>
        </w:rPr>
        <w:t>Dati del Bando e Dichiarazione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57"/>
        <w:gridCol w:w="6371"/>
      </w:tblGrid>
      <w:tr w:rsidR="008B7148" w:rsidRPr="004F62E7" w:rsidTr="008B7148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7148" w:rsidRPr="004F62E7" w:rsidRDefault="008B7148" w:rsidP="008B7148">
            <w:pPr>
              <w:keepNext/>
              <w:spacing w:after="120" w:line="259" w:lineRule="auto"/>
              <w:ind w:right="6"/>
              <w:rPr>
                <w:rFonts w:ascii="Arial" w:eastAsia="Times New Roman" w:hAnsi="Arial" w:cs="Arial"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BANDO SELEZIONE STUDENTI – MOBILITA’ PROGETTO </w:t>
            </w:r>
            <w:proofErr w:type="spellStart"/>
            <w:r w:rsidRPr="004F62E7">
              <w:rPr>
                <w:rFonts w:ascii="Arial" w:eastAsia="Times New Roman" w:hAnsi="Arial" w:cs="Arial"/>
                <w:b/>
                <w:bCs/>
                <w:lang w:eastAsia="it-IT"/>
              </w:rPr>
              <w:t>ERASMUS+</w:t>
            </w:r>
            <w:proofErr w:type="spellEnd"/>
            <w:r w:rsidRPr="004F62E7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2025/26 – OID: E10052262 - </w:t>
            </w:r>
          </w:p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8B7148" w:rsidRPr="005E218D" w:rsidTr="008B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148" w:rsidRPr="005E218D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E21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Bando di Riferimento</w:t>
            </w:r>
          </w:p>
        </w:tc>
        <w:tc>
          <w:tcPr>
            <w:tcW w:w="0" w:type="auto"/>
            <w:vAlign w:val="center"/>
            <w:hideMark/>
          </w:tcPr>
          <w:p w:rsidR="008B7148" w:rsidRPr="005E218D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proofErr w:type="spellStart"/>
            <w:r w:rsidRPr="005E218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Erasmus+</w:t>
            </w:r>
            <w:proofErr w:type="spellEnd"/>
            <w:r w:rsidRPr="005E218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Mobilità per Studio A.A. 2025/2026</w:t>
            </w:r>
          </w:p>
        </w:tc>
      </w:tr>
      <w:tr w:rsidR="008B7148" w:rsidRPr="009D6630" w:rsidTr="008B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148" w:rsidRPr="005E218D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E21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Codice progetto/Numero del Bando</w:t>
            </w:r>
          </w:p>
        </w:tc>
        <w:tc>
          <w:tcPr>
            <w:tcW w:w="0" w:type="auto"/>
            <w:vAlign w:val="center"/>
            <w:hideMark/>
          </w:tcPr>
          <w:p w:rsidR="008B7148" w:rsidRPr="005E218D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5E218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/>
              </w:rPr>
              <w:t>2025-1-IT02-KA122-SCH-000337054 / FORM ID: KA122-SCH-D879496A</w:t>
            </w:r>
          </w:p>
        </w:tc>
      </w:tr>
      <w:tr w:rsidR="008B7148" w:rsidRPr="005E218D" w:rsidTr="008B71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148" w:rsidRPr="005E218D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E218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Scadenza della Domanda</w:t>
            </w:r>
          </w:p>
        </w:tc>
        <w:tc>
          <w:tcPr>
            <w:tcW w:w="0" w:type="auto"/>
            <w:vAlign w:val="center"/>
            <w:hideMark/>
          </w:tcPr>
          <w:p w:rsidR="008B7148" w:rsidRPr="005E218D" w:rsidRDefault="009D6630" w:rsidP="002A0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Venerdì 21</w:t>
            </w:r>
            <w:r w:rsidR="008B7148" w:rsidRPr="005E218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.11.2025 – ore 1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  <w:r w:rsidR="008B7148" w:rsidRPr="005E218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.00</w:t>
            </w:r>
          </w:p>
        </w:tc>
      </w:tr>
    </w:tbl>
    <w:p w:rsidR="008B7148" w:rsidRPr="005E218D" w:rsidRDefault="008B7148" w:rsidP="008B7148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5E218D">
        <w:rPr>
          <w:rFonts w:ascii="Arial" w:eastAsia="Times New Roman" w:hAnsi="Arial" w:cs="Arial"/>
          <w:sz w:val="20"/>
          <w:szCs w:val="20"/>
          <w:lang w:eastAsia="it-IT"/>
        </w:rPr>
        <w:t>Il/La sottoscritto/a, consapevole delle sanzioni penali previste in caso di dichiarazioni mendaci, dichiara di aver letto, compreso e accettato integralmente il Bando di Riferimento e gli allegati.</w:t>
      </w:r>
    </w:p>
    <w:p w:rsidR="008B7148" w:rsidRPr="004F62E7" w:rsidRDefault="008B7148" w:rsidP="008B714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it-IT"/>
        </w:rPr>
      </w:pPr>
      <w:r w:rsidRPr="004F62E7">
        <w:rPr>
          <w:rFonts w:ascii="Arial" w:eastAsia="Times New Roman" w:hAnsi="Arial" w:cs="Arial"/>
          <w:b/>
          <w:bCs/>
          <w:sz w:val="27"/>
          <w:szCs w:val="27"/>
          <w:lang w:eastAsia="it-IT"/>
        </w:rPr>
        <w:t>Dati Anagrafici del Candidato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83"/>
        <w:gridCol w:w="5811"/>
      </w:tblGrid>
      <w:tr w:rsidR="008B7148" w:rsidRPr="004F62E7" w:rsidTr="004F62E7">
        <w:trPr>
          <w:tblHeader/>
          <w:tblCellSpacing w:w="15" w:type="dxa"/>
        </w:trPr>
        <w:tc>
          <w:tcPr>
            <w:tcW w:w="3838" w:type="dxa"/>
            <w:vAlign w:val="center"/>
            <w:hideMark/>
          </w:tcPr>
          <w:p w:rsidR="008B7148" w:rsidRPr="004F62E7" w:rsidRDefault="008B7148" w:rsidP="004F62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Campo</w:t>
            </w:r>
          </w:p>
        </w:tc>
        <w:tc>
          <w:tcPr>
            <w:tcW w:w="5766" w:type="dxa"/>
            <w:vAlign w:val="center"/>
            <w:hideMark/>
          </w:tcPr>
          <w:p w:rsidR="008B7148" w:rsidRPr="004F62E7" w:rsidRDefault="008B7148" w:rsidP="004F62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Dati del Candidato</w:t>
            </w:r>
          </w:p>
        </w:tc>
      </w:tr>
      <w:tr w:rsidR="008B7148" w:rsidRPr="004F62E7" w:rsidTr="004F62E7">
        <w:trPr>
          <w:tblCellSpacing w:w="15" w:type="dxa"/>
        </w:trPr>
        <w:tc>
          <w:tcPr>
            <w:tcW w:w="3838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5766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8B7148" w:rsidRPr="004F62E7" w:rsidTr="004F62E7">
        <w:trPr>
          <w:tblCellSpacing w:w="15" w:type="dxa"/>
        </w:trPr>
        <w:tc>
          <w:tcPr>
            <w:tcW w:w="3838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5766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8B7148" w:rsidRPr="004F62E7" w:rsidTr="004F62E7">
        <w:trPr>
          <w:tblCellSpacing w:w="15" w:type="dxa"/>
        </w:trPr>
        <w:tc>
          <w:tcPr>
            <w:tcW w:w="3838" w:type="dxa"/>
            <w:vAlign w:val="center"/>
            <w:hideMark/>
          </w:tcPr>
          <w:p w:rsidR="004F62E7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5766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8B7148" w:rsidRPr="004F62E7" w:rsidTr="004F62E7">
        <w:trPr>
          <w:tblCellSpacing w:w="15" w:type="dxa"/>
        </w:trPr>
        <w:tc>
          <w:tcPr>
            <w:tcW w:w="3838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Luogo di Nascita (Comune/Stato)</w:t>
            </w:r>
          </w:p>
          <w:p w:rsidR="004F62E7" w:rsidRPr="004F62E7" w:rsidRDefault="004F62E7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5766" w:type="dxa"/>
            <w:vAlign w:val="center"/>
            <w:hideMark/>
          </w:tcPr>
          <w:p w:rsidR="008B7148" w:rsidRPr="004F62E7" w:rsidRDefault="008B7148" w:rsidP="004F62E7">
            <w:pPr>
              <w:tabs>
                <w:tab w:val="left" w:pos="68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8B7148" w:rsidRPr="004F62E7" w:rsidTr="004F62E7">
        <w:trPr>
          <w:tblCellSpacing w:w="15" w:type="dxa"/>
        </w:trPr>
        <w:tc>
          <w:tcPr>
            <w:tcW w:w="3838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Codice Fiscale</w:t>
            </w:r>
          </w:p>
        </w:tc>
        <w:tc>
          <w:tcPr>
            <w:tcW w:w="5766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8B7148" w:rsidRPr="004F62E7" w:rsidTr="004F62E7">
        <w:trPr>
          <w:tblCellSpacing w:w="15" w:type="dxa"/>
        </w:trPr>
        <w:tc>
          <w:tcPr>
            <w:tcW w:w="3838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Cittadinanza</w:t>
            </w:r>
          </w:p>
        </w:tc>
        <w:tc>
          <w:tcPr>
            <w:tcW w:w="5766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8B7148" w:rsidRPr="004F62E7" w:rsidTr="004F62E7">
        <w:trPr>
          <w:tblCellSpacing w:w="15" w:type="dxa"/>
        </w:trPr>
        <w:tc>
          <w:tcPr>
            <w:tcW w:w="3838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Indirizzo di Residenza</w:t>
            </w:r>
          </w:p>
          <w:p w:rsidR="004F62E7" w:rsidRPr="004F62E7" w:rsidRDefault="004F62E7" w:rsidP="008B71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</w:p>
          <w:p w:rsidR="004F62E7" w:rsidRPr="004F62E7" w:rsidRDefault="004F62E7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5766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8B7148" w:rsidRPr="004F62E7" w:rsidTr="004F62E7">
        <w:trPr>
          <w:tblCellSpacing w:w="15" w:type="dxa"/>
        </w:trPr>
        <w:tc>
          <w:tcPr>
            <w:tcW w:w="3838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4F62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Contatto Telefonico</w:t>
            </w:r>
            <w:r w:rsidR="004F62E7" w:rsidRPr="004F62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del/dei responsabile/i</w:t>
            </w:r>
          </w:p>
        </w:tc>
        <w:tc>
          <w:tcPr>
            <w:tcW w:w="5766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8B7148" w:rsidRPr="004F62E7" w:rsidTr="004F62E7">
        <w:trPr>
          <w:tblCellSpacing w:w="15" w:type="dxa"/>
        </w:trPr>
        <w:tc>
          <w:tcPr>
            <w:tcW w:w="3838" w:type="dxa"/>
            <w:vAlign w:val="center"/>
            <w:hideMark/>
          </w:tcPr>
          <w:p w:rsidR="008B7148" w:rsidRPr="004F62E7" w:rsidRDefault="004F62E7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proofErr w:type="spellStart"/>
            <w:r w:rsidRPr="004F62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Email</w:t>
            </w:r>
            <w:proofErr w:type="spellEnd"/>
            <w:r w:rsidRPr="004F62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personale</w:t>
            </w:r>
          </w:p>
        </w:tc>
        <w:tc>
          <w:tcPr>
            <w:tcW w:w="5766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</w:tbl>
    <w:p w:rsidR="008B7148" w:rsidRPr="005E218D" w:rsidRDefault="008B7148" w:rsidP="008B714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5E218D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Preferenze di Mobilità (Destinazioni)</w:t>
      </w:r>
    </w:p>
    <w:p w:rsidR="008B7148" w:rsidRPr="005E218D" w:rsidRDefault="008B7148" w:rsidP="002155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218D">
        <w:rPr>
          <w:rFonts w:ascii="Arial" w:eastAsia="Times New Roman" w:hAnsi="Arial" w:cs="Arial"/>
          <w:sz w:val="20"/>
          <w:szCs w:val="20"/>
          <w:lang w:eastAsia="it-IT"/>
        </w:rPr>
        <w:lastRenderedPageBreak/>
        <w:t>Si prega di indicare in ordin</w:t>
      </w:r>
      <w:r w:rsidR="004F62E7" w:rsidRPr="005E218D">
        <w:rPr>
          <w:rFonts w:ascii="Arial" w:eastAsia="Times New Roman" w:hAnsi="Arial" w:cs="Arial"/>
          <w:sz w:val="20"/>
          <w:szCs w:val="20"/>
          <w:lang w:eastAsia="it-IT"/>
        </w:rPr>
        <w:t>e di preferenza (dalla 1^ alla 2</w:t>
      </w:r>
      <w:r w:rsidRPr="005E218D">
        <w:rPr>
          <w:rFonts w:ascii="Arial" w:eastAsia="Times New Roman" w:hAnsi="Arial" w:cs="Arial"/>
          <w:sz w:val="20"/>
          <w:szCs w:val="20"/>
          <w:lang w:eastAsia="it-IT"/>
        </w:rPr>
        <w:t>^) le sedi per le quali si presenta la candidatura, verificando la compatibilità con il proprio Corso di Studi.</w:t>
      </w:r>
    </w:p>
    <w:tbl>
      <w:tblPr>
        <w:tblW w:w="0" w:type="auto"/>
        <w:tblCellSpacing w:w="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66"/>
        <w:gridCol w:w="1801"/>
        <w:gridCol w:w="2268"/>
        <w:gridCol w:w="2487"/>
        <w:gridCol w:w="1620"/>
      </w:tblGrid>
      <w:tr w:rsidR="00FF54A2" w:rsidRPr="004F62E7" w:rsidTr="00FF54A2">
        <w:trPr>
          <w:trHeight w:val="135"/>
          <w:tblCellSpacing w:w="0" w:type="dxa"/>
        </w:trPr>
        <w:tc>
          <w:tcPr>
            <w:tcW w:w="1466" w:type="dxa"/>
            <w:shd w:val="clear" w:color="auto" w:fill="auto"/>
          </w:tcPr>
          <w:p w:rsidR="00FF54A2" w:rsidRPr="00137A9D" w:rsidRDefault="00FF54A2" w:rsidP="00FF54A2">
            <w:pPr>
              <w:spacing w:before="100" w:beforeAutospacing="1" w:after="142" w:line="135" w:lineRule="atLeast"/>
              <w:ind w:left="6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137A9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Preferenza (barrare una o entrambe le caselle)</w:t>
            </w:r>
          </w:p>
        </w:tc>
        <w:tc>
          <w:tcPr>
            <w:tcW w:w="1801" w:type="dxa"/>
            <w:shd w:val="clear" w:color="auto" w:fill="auto"/>
          </w:tcPr>
          <w:p w:rsidR="002155AE" w:rsidRPr="002155AE" w:rsidRDefault="00FF54A2" w:rsidP="002155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2155AE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Ordine di Preferenza</w:t>
            </w:r>
          </w:p>
          <w:p w:rsidR="00FF54A2" w:rsidRPr="002155AE" w:rsidRDefault="00FF54A2" w:rsidP="002155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2155AE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(indicare 1 “prima scelta”, 2 “seconda scelta”, se interessati a scelta plurima</w:t>
            </w:r>
            <w:r w:rsidR="00137A9D" w:rsidRPr="002155AE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FF54A2" w:rsidRPr="00137A9D" w:rsidRDefault="00FF54A2" w:rsidP="004F62E7">
            <w:pPr>
              <w:spacing w:before="100" w:beforeAutospacing="1" w:after="142" w:line="135" w:lineRule="atLeast"/>
              <w:ind w:left="6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137A9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Tipologia Mobilità</w:t>
            </w:r>
          </w:p>
        </w:tc>
        <w:tc>
          <w:tcPr>
            <w:tcW w:w="2487" w:type="dxa"/>
            <w:shd w:val="clear" w:color="auto" w:fill="auto"/>
          </w:tcPr>
          <w:p w:rsidR="00FF54A2" w:rsidRPr="00137A9D" w:rsidRDefault="00FF54A2" w:rsidP="004F62E7">
            <w:pPr>
              <w:spacing w:before="100" w:beforeAutospacing="1" w:after="142" w:line="135" w:lineRule="atLeast"/>
              <w:ind w:left="6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37A9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Destinazione</w:t>
            </w:r>
          </w:p>
        </w:tc>
        <w:tc>
          <w:tcPr>
            <w:tcW w:w="1620" w:type="dxa"/>
            <w:shd w:val="clear" w:color="auto" w:fill="auto"/>
          </w:tcPr>
          <w:p w:rsidR="00FF54A2" w:rsidRPr="00137A9D" w:rsidRDefault="00FF54A2" w:rsidP="004F62E7">
            <w:pPr>
              <w:spacing w:before="100" w:beforeAutospacing="1" w:after="142" w:line="135" w:lineRule="atLeast"/>
              <w:ind w:left="6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37A9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Durata</w:t>
            </w:r>
          </w:p>
        </w:tc>
      </w:tr>
      <w:tr w:rsidR="00FF54A2" w:rsidRPr="004F62E7" w:rsidTr="00FF54A2">
        <w:trPr>
          <w:trHeight w:val="120"/>
          <w:tblCellSpacing w:w="0" w:type="dxa"/>
        </w:trPr>
        <w:tc>
          <w:tcPr>
            <w:tcW w:w="1466" w:type="dxa"/>
            <w:shd w:val="clear" w:color="auto" w:fill="auto"/>
          </w:tcPr>
          <w:p w:rsidR="00FF54A2" w:rsidRPr="00137A9D" w:rsidRDefault="00A840DC" w:rsidP="004F62E7">
            <w:pPr>
              <w:spacing w:before="100" w:beforeAutospacing="1" w:after="142" w:line="120" w:lineRule="atLeast"/>
              <w:ind w:hanging="1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036" style="position:absolute;margin-left:22.9pt;margin-top:5.15pt;width:20.1pt;height:17.75pt;z-index:251673600;mso-position-horizontal-relative:text;mso-position-vertical-relative:text"/>
              </w:pict>
            </w:r>
          </w:p>
        </w:tc>
        <w:tc>
          <w:tcPr>
            <w:tcW w:w="1801" w:type="dxa"/>
            <w:shd w:val="clear" w:color="auto" w:fill="auto"/>
          </w:tcPr>
          <w:p w:rsidR="00FF54A2" w:rsidRPr="00137A9D" w:rsidRDefault="00FF54A2" w:rsidP="004F62E7">
            <w:pPr>
              <w:spacing w:before="100" w:beforeAutospacing="1" w:after="142" w:line="120" w:lineRule="atLeast"/>
              <w:ind w:hanging="1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268" w:type="dxa"/>
            <w:shd w:val="clear" w:color="auto" w:fill="auto"/>
          </w:tcPr>
          <w:p w:rsidR="00FF54A2" w:rsidRPr="00137A9D" w:rsidRDefault="00FF54A2" w:rsidP="004F62E7">
            <w:pPr>
              <w:spacing w:before="100" w:beforeAutospacing="1" w:after="142" w:line="120" w:lineRule="atLeast"/>
              <w:ind w:hanging="1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37A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GROUP MOBILITY /S1</w:t>
            </w:r>
          </w:p>
        </w:tc>
        <w:tc>
          <w:tcPr>
            <w:tcW w:w="2487" w:type="dxa"/>
            <w:shd w:val="clear" w:color="auto" w:fill="auto"/>
          </w:tcPr>
          <w:p w:rsidR="00FF54A2" w:rsidRPr="00137A9D" w:rsidRDefault="00FF54A2" w:rsidP="002155AE">
            <w:pPr>
              <w:spacing w:before="100" w:beforeAutospacing="1" w:after="6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37A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Salamanca – Spagna</w:t>
            </w:r>
            <w:r w:rsidR="002155A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137A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Periodo: da 15.03.26 a 21.03.26</w:t>
            </w:r>
          </w:p>
        </w:tc>
        <w:tc>
          <w:tcPr>
            <w:tcW w:w="1620" w:type="dxa"/>
            <w:shd w:val="clear" w:color="auto" w:fill="auto"/>
          </w:tcPr>
          <w:p w:rsidR="00FF54A2" w:rsidRPr="00137A9D" w:rsidRDefault="00FF54A2" w:rsidP="004F62E7">
            <w:pPr>
              <w:spacing w:before="100" w:beforeAutospacing="1" w:after="142" w:line="120" w:lineRule="atLeast"/>
              <w:ind w:hanging="1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37A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7 giorni</w:t>
            </w:r>
          </w:p>
        </w:tc>
      </w:tr>
      <w:tr w:rsidR="00FF54A2" w:rsidRPr="004F62E7" w:rsidTr="00FF54A2">
        <w:trPr>
          <w:trHeight w:val="60"/>
          <w:tblCellSpacing w:w="0" w:type="dxa"/>
        </w:trPr>
        <w:tc>
          <w:tcPr>
            <w:tcW w:w="1466" w:type="dxa"/>
            <w:shd w:val="clear" w:color="auto" w:fill="auto"/>
          </w:tcPr>
          <w:p w:rsidR="00FF54A2" w:rsidRPr="00137A9D" w:rsidRDefault="00A840DC" w:rsidP="004F62E7">
            <w:pPr>
              <w:spacing w:before="100" w:beforeAutospacing="1" w:after="142" w:line="60" w:lineRule="atLeast"/>
              <w:ind w:hanging="1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it-IT"/>
              </w:rPr>
              <w:pict>
                <v:rect id="_x0000_s1038" style="position:absolute;margin-left:22.9pt;margin-top:2.35pt;width:20.1pt;height:17.75pt;z-index:251675648;mso-position-horizontal-relative:text;mso-position-vertical-relative:text"/>
              </w:pict>
            </w:r>
          </w:p>
        </w:tc>
        <w:tc>
          <w:tcPr>
            <w:tcW w:w="1801" w:type="dxa"/>
            <w:shd w:val="clear" w:color="auto" w:fill="auto"/>
          </w:tcPr>
          <w:p w:rsidR="00FF54A2" w:rsidRPr="00137A9D" w:rsidRDefault="00FF54A2" w:rsidP="004F62E7">
            <w:pPr>
              <w:spacing w:before="100" w:beforeAutospacing="1" w:after="142" w:line="60" w:lineRule="atLeast"/>
              <w:ind w:hanging="1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268" w:type="dxa"/>
            <w:shd w:val="clear" w:color="auto" w:fill="auto"/>
          </w:tcPr>
          <w:p w:rsidR="00FF54A2" w:rsidRPr="00137A9D" w:rsidRDefault="00FF54A2" w:rsidP="004F62E7">
            <w:pPr>
              <w:spacing w:before="100" w:beforeAutospacing="1" w:after="142" w:line="60" w:lineRule="atLeast"/>
              <w:ind w:hanging="1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37A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GROUP MOBILITY /G1</w:t>
            </w:r>
          </w:p>
        </w:tc>
        <w:tc>
          <w:tcPr>
            <w:tcW w:w="2487" w:type="dxa"/>
            <w:shd w:val="clear" w:color="auto" w:fill="auto"/>
          </w:tcPr>
          <w:p w:rsidR="00FF54A2" w:rsidRPr="00137A9D" w:rsidRDefault="00FF54A2" w:rsidP="002155AE">
            <w:pPr>
              <w:spacing w:before="100" w:beforeAutospacing="1" w:after="6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37A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Bonn – Germania</w:t>
            </w:r>
            <w:r w:rsidR="002155AE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137A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Periodo: da 22.03.26 a 28.03.26</w:t>
            </w:r>
          </w:p>
        </w:tc>
        <w:tc>
          <w:tcPr>
            <w:tcW w:w="1620" w:type="dxa"/>
            <w:shd w:val="clear" w:color="auto" w:fill="auto"/>
          </w:tcPr>
          <w:p w:rsidR="00FF54A2" w:rsidRPr="00137A9D" w:rsidRDefault="00FF54A2" w:rsidP="004F62E7">
            <w:pPr>
              <w:spacing w:before="100" w:beforeAutospacing="1" w:after="142" w:line="60" w:lineRule="atLeast"/>
              <w:ind w:hanging="1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137A9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7 giorni</w:t>
            </w:r>
          </w:p>
        </w:tc>
      </w:tr>
    </w:tbl>
    <w:p w:rsidR="008B7148" w:rsidRPr="005E218D" w:rsidRDefault="008B7148" w:rsidP="008B714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5E218D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Competenze Linguistiche</w:t>
      </w:r>
    </w:p>
    <w:p w:rsidR="008B7148" w:rsidRPr="005E218D" w:rsidRDefault="008B7148" w:rsidP="008B714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E218D">
        <w:rPr>
          <w:rFonts w:ascii="Arial" w:eastAsia="Times New Roman" w:hAnsi="Arial" w:cs="Arial"/>
          <w:sz w:val="20"/>
          <w:szCs w:val="20"/>
          <w:lang w:eastAsia="it-IT"/>
        </w:rPr>
        <w:t>Si prega di indicare il livello di conoscenza delle lingue richieste</w:t>
      </w:r>
      <w:r w:rsidR="00F76693" w:rsidRPr="005E218D">
        <w:rPr>
          <w:rFonts w:ascii="Arial" w:eastAsia="Times New Roman" w:hAnsi="Arial" w:cs="Arial"/>
          <w:sz w:val="20"/>
          <w:szCs w:val="20"/>
          <w:lang w:eastAsia="it-IT"/>
        </w:rPr>
        <w:t xml:space="preserve"> per le suddette mobilità</w:t>
      </w:r>
      <w:r w:rsidRPr="005E218D">
        <w:rPr>
          <w:rFonts w:ascii="Arial" w:eastAsia="Times New Roman" w:hAnsi="Arial" w:cs="Arial"/>
          <w:sz w:val="20"/>
          <w:szCs w:val="20"/>
          <w:lang w:eastAsia="it-IT"/>
        </w:rPr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6"/>
        <w:gridCol w:w="3107"/>
        <w:gridCol w:w="3843"/>
        <w:gridCol w:w="1742"/>
      </w:tblGrid>
      <w:tr w:rsidR="008B7148" w:rsidRPr="004F62E7" w:rsidTr="00F7669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B7148" w:rsidRPr="002155AE" w:rsidRDefault="008B7148" w:rsidP="002155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2155AE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Lingua</w:t>
            </w:r>
          </w:p>
        </w:tc>
        <w:tc>
          <w:tcPr>
            <w:tcW w:w="0" w:type="auto"/>
            <w:vAlign w:val="center"/>
            <w:hideMark/>
          </w:tcPr>
          <w:p w:rsidR="008B7148" w:rsidRPr="002155AE" w:rsidRDefault="008B7148" w:rsidP="002155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2155AE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Livello (A1/A2/B1/B2/C1/C2)</w:t>
            </w:r>
          </w:p>
        </w:tc>
        <w:tc>
          <w:tcPr>
            <w:tcW w:w="0" w:type="auto"/>
            <w:vAlign w:val="center"/>
            <w:hideMark/>
          </w:tcPr>
          <w:p w:rsidR="008B7148" w:rsidRPr="002155AE" w:rsidRDefault="008B7148" w:rsidP="002155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2155AE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Tipo di Certificazione (se posseduta)</w:t>
            </w:r>
          </w:p>
        </w:tc>
        <w:tc>
          <w:tcPr>
            <w:tcW w:w="0" w:type="auto"/>
            <w:vAlign w:val="center"/>
            <w:hideMark/>
          </w:tcPr>
          <w:p w:rsidR="008B7148" w:rsidRPr="002155AE" w:rsidRDefault="008B7148" w:rsidP="002155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2155AE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Data di Rilascio</w:t>
            </w:r>
          </w:p>
        </w:tc>
      </w:tr>
      <w:tr w:rsidR="008B7148" w:rsidRPr="004F62E7" w:rsidTr="00F766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148" w:rsidRPr="004F62E7" w:rsidRDefault="004C7BDD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0" w:type="auto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8B7148" w:rsidRPr="004F62E7" w:rsidTr="00F7669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148" w:rsidRPr="004C7BDD" w:rsidRDefault="004C7BDD" w:rsidP="008B714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  <w:r w:rsidRPr="004C7BDD"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  <w:t>Tedesca</w:t>
            </w:r>
          </w:p>
        </w:tc>
        <w:tc>
          <w:tcPr>
            <w:tcW w:w="0" w:type="auto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</w:tbl>
    <w:p w:rsidR="008B7148" w:rsidRPr="005E218D" w:rsidRDefault="008B7148" w:rsidP="008B7148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5E218D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Criteri Aggiuntivi / Contributi Speciali</w:t>
      </w:r>
    </w:p>
    <w:p w:rsidR="002155AE" w:rsidRPr="005E218D" w:rsidRDefault="002155AE" w:rsidP="005E218D">
      <w:pPr>
        <w:pStyle w:val="Paragrafoelenco"/>
        <w:numPr>
          <w:ilvl w:val="0"/>
          <w:numId w:val="8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218D">
        <w:rPr>
          <w:rFonts w:ascii="Arial" w:eastAsia="Times New Roman" w:hAnsi="Arial" w:cs="Arial"/>
          <w:sz w:val="20"/>
          <w:szCs w:val="20"/>
          <w:lang w:eastAsia="it-IT"/>
        </w:rPr>
        <w:t>Domanda di partecipazione, compilata e sottoscritta dai responsabili dello studente, ovvero dallo studente stesso se maggiorenne;</w:t>
      </w:r>
    </w:p>
    <w:p w:rsidR="002155AE" w:rsidRPr="00E30B00" w:rsidRDefault="00E30B00" w:rsidP="00E30B00">
      <w:pPr>
        <w:pStyle w:val="Paragrafoelenco"/>
        <w:numPr>
          <w:ilvl w:val="0"/>
          <w:numId w:val="8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30B00">
        <w:rPr>
          <w:rFonts w:ascii="Arial" w:eastAsia="Times New Roman" w:hAnsi="Arial" w:cs="Arial"/>
          <w:sz w:val="20"/>
          <w:szCs w:val="20"/>
          <w:lang w:eastAsia="it-IT"/>
        </w:rPr>
        <w:t>Copia fronte/retro di un documento di identità valido dei sottofirmatari (Carta d'Identità o Passaporto dei responsabili degli studenti minorenni ovvero dello/a studente/studentessa maggiorenne);</w:t>
      </w:r>
    </w:p>
    <w:p w:rsidR="005E218D" w:rsidRPr="005E218D" w:rsidRDefault="005E218D" w:rsidP="005E218D">
      <w:pPr>
        <w:pStyle w:val="Paragrafoelenco"/>
        <w:numPr>
          <w:ilvl w:val="0"/>
          <w:numId w:val="8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218D">
        <w:rPr>
          <w:rFonts w:ascii="Arial" w:eastAsia="Times New Roman" w:hAnsi="Arial" w:cs="Arial"/>
          <w:sz w:val="20"/>
          <w:szCs w:val="20"/>
          <w:lang w:eastAsia="it-IT"/>
        </w:rPr>
        <w:t>Copia i</w:t>
      </w:r>
      <w:r w:rsidR="002155AE" w:rsidRPr="005E218D">
        <w:rPr>
          <w:rFonts w:ascii="Arial" w:eastAsia="Times New Roman" w:hAnsi="Arial" w:cs="Arial"/>
          <w:sz w:val="20"/>
          <w:szCs w:val="20"/>
          <w:lang w:eastAsia="it-IT"/>
        </w:rPr>
        <w:t xml:space="preserve">ndicatore </w:t>
      </w:r>
      <w:r w:rsidRPr="005E218D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ISEE </w:t>
      </w:r>
      <w:r w:rsidR="009D6630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anno 2025 (redditi 2023).</w:t>
      </w:r>
    </w:p>
    <w:p w:rsidR="009D6630" w:rsidRDefault="009D6630" w:rsidP="009D663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8B7148" w:rsidRPr="009D6630" w:rsidRDefault="002155AE" w:rsidP="009D663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D6630">
        <w:rPr>
          <w:rFonts w:ascii="Arial" w:eastAsia="Times New Roman" w:hAnsi="Arial" w:cs="Arial"/>
          <w:sz w:val="20"/>
          <w:szCs w:val="20"/>
          <w:lang w:eastAsia="it-IT"/>
        </w:rPr>
        <w:t xml:space="preserve">Tutti i documenti dovranno essere firmati e inviati </w:t>
      </w:r>
      <w:r w:rsidRPr="009D6630">
        <w:rPr>
          <w:rFonts w:ascii="Arial" w:eastAsia="Times New Roman" w:hAnsi="Arial" w:cs="Arial"/>
          <w:b/>
          <w:bCs/>
          <w:sz w:val="20"/>
          <w:szCs w:val="20"/>
          <w:u w:val="single"/>
          <w:lang w:eastAsia="it-IT"/>
        </w:rPr>
        <w:t>in formato PDF</w:t>
      </w:r>
      <w:r w:rsidRPr="009D6630">
        <w:rPr>
          <w:rFonts w:ascii="Arial" w:eastAsia="Times New Roman" w:hAnsi="Arial" w:cs="Arial"/>
          <w:sz w:val="20"/>
          <w:szCs w:val="20"/>
          <w:lang w:eastAsia="it-IT"/>
        </w:rPr>
        <w:t xml:space="preserve"> a mezzo mail a </w:t>
      </w:r>
      <w:r w:rsidRPr="009D6630">
        <w:rPr>
          <w:rFonts w:ascii="Arial" w:eastAsia="Times New Roman" w:hAnsi="Arial" w:cs="Arial"/>
          <w:b/>
          <w:sz w:val="20"/>
          <w:szCs w:val="20"/>
          <w:lang w:eastAsia="it-IT"/>
        </w:rPr>
        <w:t>erasmusplus@liceofilzi.it</w:t>
      </w:r>
      <w:r w:rsidRPr="009D663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:rsidR="008B7148" w:rsidRPr="005E218D" w:rsidRDefault="008B7148" w:rsidP="002155AE">
      <w:pPr>
        <w:pStyle w:val="Paragrafoelenco"/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218D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Candidato con Disabilità/Bisogni Speciali</w:t>
      </w:r>
      <w:r w:rsidR="002155AE" w:rsidRPr="005E218D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:</w:t>
      </w:r>
      <w:r w:rsidR="002155AE" w:rsidRPr="005E218D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la commissione valuterà autonomamente la necessità o meno di attivare </w:t>
      </w:r>
      <w:r w:rsidRPr="005E218D">
        <w:rPr>
          <w:rFonts w:ascii="Arial" w:eastAsia="Times New Roman" w:hAnsi="Arial" w:cs="Arial"/>
          <w:sz w:val="20"/>
          <w:szCs w:val="20"/>
          <w:lang w:eastAsia="it-IT"/>
        </w:rPr>
        <w:t>suppo</w:t>
      </w:r>
      <w:r w:rsidR="00733E34">
        <w:rPr>
          <w:rFonts w:ascii="Arial" w:eastAsia="Times New Roman" w:hAnsi="Arial" w:cs="Arial"/>
          <w:sz w:val="20"/>
          <w:szCs w:val="20"/>
          <w:lang w:eastAsia="it-IT"/>
        </w:rPr>
        <w:t>rto aggiuntivo per l'inclusione.</w:t>
      </w:r>
    </w:p>
    <w:p w:rsidR="008B7148" w:rsidRPr="005E218D" w:rsidRDefault="008B7148" w:rsidP="002155A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5E218D" w:rsidRPr="005E218D" w:rsidTr="005E218D">
        <w:tc>
          <w:tcPr>
            <w:tcW w:w="4889" w:type="dxa"/>
          </w:tcPr>
          <w:p w:rsidR="005E218D" w:rsidRPr="005E218D" w:rsidRDefault="005E218D" w:rsidP="005E218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E218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Firma del Responsabile 1 dello studente: </w:t>
            </w:r>
          </w:p>
          <w:p w:rsidR="005E218D" w:rsidRPr="005E218D" w:rsidRDefault="005E218D" w:rsidP="005E218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5E218D" w:rsidRPr="005E218D" w:rsidRDefault="005E218D" w:rsidP="005E218D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E218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__________________________</w:t>
            </w:r>
          </w:p>
          <w:p w:rsidR="005E218D" w:rsidRPr="005E218D" w:rsidRDefault="005E218D" w:rsidP="008B7148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889" w:type="dxa"/>
          </w:tcPr>
          <w:p w:rsidR="005E218D" w:rsidRPr="005E218D" w:rsidRDefault="005E218D" w:rsidP="008B7148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E218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Firma del Responsabile 2 dello studente:</w:t>
            </w:r>
          </w:p>
          <w:p w:rsidR="005E218D" w:rsidRPr="005E218D" w:rsidRDefault="005E218D" w:rsidP="008B7148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5E218D" w:rsidRPr="005E218D" w:rsidRDefault="005E218D" w:rsidP="008B7148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E218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__________________________</w:t>
            </w:r>
          </w:p>
        </w:tc>
      </w:tr>
    </w:tbl>
    <w:p w:rsidR="008B7148" w:rsidRPr="005E218D" w:rsidRDefault="008B7148" w:rsidP="008B714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7962"/>
      </w:tblGrid>
      <w:tr w:rsidR="004C7BDD" w:rsidRPr="005E218D" w:rsidTr="002A06A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A06A3" w:rsidRPr="005E218D" w:rsidRDefault="002A06A3" w:rsidP="008B71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17" w:type="dxa"/>
            <w:vAlign w:val="center"/>
            <w:hideMark/>
          </w:tcPr>
          <w:p w:rsidR="002A06A3" w:rsidRPr="005E218D" w:rsidRDefault="002A06A3" w:rsidP="002A06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4C7BDD" w:rsidRPr="005E218D" w:rsidRDefault="002A06A3" w:rsidP="005E21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E218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Luogo e Data: _______________________________</w:t>
            </w:r>
          </w:p>
        </w:tc>
      </w:tr>
      <w:tr w:rsidR="004C7BDD" w:rsidRPr="004F62E7" w:rsidTr="002A06A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7917" w:type="dxa"/>
            <w:vAlign w:val="center"/>
            <w:hideMark/>
          </w:tcPr>
          <w:p w:rsidR="008B7148" w:rsidRPr="004F62E7" w:rsidRDefault="008B7148" w:rsidP="008B71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</w:tbl>
    <w:p w:rsidR="008B7148" w:rsidRPr="004F62E7" w:rsidRDefault="008B7148" w:rsidP="008B714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sectPr w:rsidR="008B7148" w:rsidRPr="004F62E7" w:rsidSect="00507AF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E34" w:rsidRDefault="00733E34" w:rsidP="00565288">
      <w:pPr>
        <w:spacing w:after="0" w:line="240" w:lineRule="auto"/>
      </w:pPr>
      <w:r>
        <w:separator/>
      </w:r>
    </w:p>
  </w:endnote>
  <w:endnote w:type="continuationSeparator" w:id="0">
    <w:p w:rsidR="00733E34" w:rsidRDefault="00733E34" w:rsidP="00565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E34" w:rsidRDefault="00733E34" w:rsidP="00565288">
      <w:pPr>
        <w:spacing w:after="0" w:line="240" w:lineRule="auto"/>
      </w:pPr>
      <w:r>
        <w:separator/>
      </w:r>
    </w:p>
  </w:footnote>
  <w:footnote w:type="continuationSeparator" w:id="0">
    <w:p w:rsidR="00733E34" w:rsidRDefault="00733E34" w:rsidP="00565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E34" w:rsidRDefault="00733E34" w:rsidP="005E218D">
    <w:pPr>
      <w:pStyle w:val="Intestazione"/>
    </w:pPr>
    <w:r w:rsidRPr="005E218D">
      <w:rPr>
        <w:noProof/>
        <w:lang w:eastAsia="it-IT"/>
      </w:rPr>
      <w:drawing>
        <wp:inline distT="0" distB="0" distL="0" distR="0">
          <wp:extent cx="6120493" cy="1312224"/>
          <wp:effectExtent l="19050" t="0" r="0" b="0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121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1C22"/>
    <w:multiLevelType w:val="multilevel"/>
    <w:tmpl w:val="FB1C08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93ABD"/>
    <w:multiLevelType w:val="multilevel"/>
    <w:tmpl w:val="58F4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12E0F"/>
    <w:multiLevelType w:val="multilevel"/>
    <w:tmpl w:val="42A2B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8C797D"/>
    <w:multiLevelType w:val="hybridMultilevel"/>
    <w:tmpl w:val="0E60E6F0"/>
    <w:lvl w:ilvl="0" w:tplc="10F873A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14DA9"/>
    <w:multiLevelType w:val="multilevel"/>
    <w:tmpl w:val="D81A1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672CEE"/>
    <w:multiLevelType w:val="multilevel"/>
    <w:tmpl w:val="E298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C04098"/>
    <w:multiLevelType w:val="hybridMultilevel"/>
    <w:tmpl w:val="617AED26"/>
    <w:lvl w:ilvl="0" w:tplc="10F873A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200E6D"/>
    <w:multiLevelType w:val="multilevel"/>
    <w:tmpl w:val="7B3C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288"/>
    <w:rsid w:val="00137A9D"/>
    <w:rsid w:val="00156A23"/>
    <w:rsid w:val="001630F1"/>
    <w:rsid w:val="002155AE"/>
    <w:rsid w:val="002A06A3"/>
    <w:rsid w:val="002D2471"/>
    <w:rsid w:val="003E4937"/>
    <w:rsid w:val="00423984"/>
    <w:rsid w:val="004C7BDD"/>
    <w:rsid w:val="004F62E7"/>
    <w:rsid w:val="00507AF2"/>
    <w:rsid w:val="00565288"/>
    <w:rsid w:val="005E218D"/>
    <w:rsid w:val="00613E8C"/>
    <w:rsid w:val="006462EF"/>
    <w:rsid w:val="006A5BCE"/>
    <w:rsid w:val="00733E34"/>
    <w:rsid w:val="007F4A6C"/>
    <w:rsid w:val="008B7148"/>
    <w:rsid w:val="009624F5"/>
    <w:rsid w:val="009A438C"/>
    <w:rsid w:val="009D6630"/>
    <w:rsid w:val="00A840DC"/>
    <w:rsid w:val="00BE2A5E"/>
    <w:rsid w:val="00C45226"/>
    <w:rsid w:val="00D17EA0"/>
    <w:rsid w:val="00D56EFB"/>
    <w:rsid w:val="00DB0B81"/>
    <w:rsid w:val="00E11335"/>
    <w:rsid w:val="00E30B00"/>
    <w:rsid w:val="00F07A58"/>
    <w:rsid w:val="00F76693"/>
    <w:rsid w:val="00FF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7AF2"/>
  </w:style>
  <w:style w:type="paragraph" w:styleId="Titolo1">
    <w:name w:val="heading 1"/>
    <w:basedOn w:val="Normale"/>
    <w:link w:val="Titolo1Carattere"/>
    <w:uiPriority w:val="9"/>
    <w:qFormat/>
    <w:rsid w:val="008B71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8B71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65288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652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65288"/>
  </w:style>
  <w:style w:type="paragraph" w:styleId="Pidipagina">
    <w:name w:val="footer"/>
    <w:basedOn w:val="Normale"/>
    <w:link w:val="PidipaginaCarattere"/>
    <w:uiPriority w:val="99"/>
    <w:semiHidden/>
    <w:unhideWhenUsed/>
    <w:rsid w:val="005652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6528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5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528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714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714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export-sheets-button">
    <w:name w:val="export-sheets-button"/>
    <w:basedOn w:val="Carpredefinitoparagrafo"/>
    <w:rsid w:val="008B7148"/>
  </w:style>
  <w:style w:type="paragraph" w:styleId="Paragrafoelenco">
    <w:name w:val="List Paragraph"/>
    <w:basedOn w:val="Normale"/>
    <w:uiPriority w:val="34"/>
    <w:qFormat/>
    <w:rsid w:val="002155AE"/>
    <w:pPr>
      <w:ind w:left="720"/>
      <w:contextualSpacing/>
    </w:pPr>
  </w:style>
  <w:style w:type="table" w:styleId="Grigliatabella">
    <w:name w:val="Table Grid"/>
    <w:basedOn w:val="Tabellanormale"/>
    <w:uiPriority w:val="59"/>
    <w:rsid w:val="005E2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0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1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31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99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9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47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17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4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8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37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616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6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6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81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4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78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68126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6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6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Loris Fabrello</dc:creator>
  <cp:lastModifiedBy>Loris Fabrello</cp:lastModifiedBy>
  <cp:revision>12</cp:revision>
  <dcterms:created xsi:type="dcterms:W3CDTF">2025-11-13T14:58:00Z</dcterms:created>
  <dcterms:modified xsi:type="dcterms:W3CDTF">2025-11-18T14:34:00Z</dcterms:modified>
</cp:coreProperties>
</file>